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3AD0" w:rsidRDefault="00103AD0" w:rsidP="00103AD0">
      <w:pPr>
        <w:spacing w:after="0" w:line="240" w:lineRule="auto"/>
        <w:ind w:firstLine="708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3D18B6">
        <w:rPr>
          <w:rFonts w:ascii="Times New Roman" w:hAnsi="Times New Roman" w:cs="Times New Roman"/>
          <w:sz w:val="28"/>
          <w:szCs w:val="28"/>
        </w:rPr>
        <w:t>Приложение</w:t>
      </w:r>
      <w:r w:rsidR="00C40B13">
        <w:rPr>
          <w:rFonts w:ascii="Times New Roman" w:hAnsi="Times New Roman" w:cs="Times New Roman"/>
          <w:sz w:val="28"/>
          <w:szCs w:val="28"/>
        </w:rPr>
        <w:t xml:space="preserve"> </w:t>
      </w:r>
      <w:r w:rsidRPr="003D18B6">
        <w:rPr>
          <w:rFonts w:ascii="Times New Roman" w:hAnsi="Times New Roman" w:cs="Times New Roman"/>
          <w:sz w:val="28"/>
          <w:szCs w:val="28"/>
        </w:rPr>
        <w:t xml:space="preserve"> 9</w:t>
      </w:r>
      <w:r w:rsidR="00976C21">
        <w:rPr>
          <w:rFonts w:ascii="Times New Roman" w:hAnsi="Times New Roman" w:cs="Times New Roman"/>
          <w:sz w:val="28"/>
          <w:szCs w:val="28"/>
        </w:rPr>
        <w:t xml:space="preserve"> </w:t>
      </w:r>
      <w:r w:rsidR="00C40B13">
        <w:rPr>
          <w:rFonts w:ascii="Times New Roman" w:hAnsi="Times New Roman" w:cs="Times New Roman"/>
          <w:sz w:val="28"/>
          <w:szCs w:val="28"/>
        </w:rPr>
        <w:t xml:space="preserve"> </w:t>
      </w:r>
      <w:r w:rsidR="00976C21">
        <w:rPr>
          <w:rFonts w:ascii="Times New Roman" w:hAnsi="Times New Roman" w:cs="Times New Roman"/>
          <w:sz w:val="28"/>
          <w:szCs w:val="28"/>
        </w:rPr>
        <w:t>к аукционной документации</w:t>
      </w:r>
    </w:p>
    <w:p w:rsidR="00103AD0" w:rsidRDefault="00103AD0" w:rsidP="00103AD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03AD0" w:rsidRDefault="00103AD0" w:rsidP="00103AD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4775C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34775C">
        <w:rPr>
          <w:rFonts w:ascii="Times New Roman" w:hAnsi="Times New Roman" w:cs="Times New Roman"/>
          <w:b/>
          <w:sz w:val="28"/>
          <w:szCs w:val="28"/>
          <w:lang w:val="en-US"/>
        </w:rPr>
        <w:t>XI</w:t>
      </w:r>
      <w:proofErr w:type="gramStart"/>
      <w:r w:rsidRPr="0034775C">
        <w:rPr>
          <w:rFonts w:ascii="Times New Roman" w:hAnsi="Times New Roman" w:cs="Times New Roman"/>
          <w:b/>
          <w:sz w:val="28"/>
          <w:szCs w:val="28"/>
        </w:rPr>
        <w:t>Х</w:t>
      </w:r>
      <w:proofErr w:type="gramEnd"/>
      <w:r w:rsidR="00C40B13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34775C">
        <w:rPr>
          <w:rFonts w:ascii="Times New Roman" w:hAnsi="Times New Roman" w:cs="Times New Roman"/>
          <w:b/>
          <w:sz w:val="28"/>
          <w:szCs w:val="28"/>
        </w:rPr>
        <w:t xml:space="preserve"> РАСЧЕТ начальной максимальной цены контракта</w:t>
      </w:r>
    </w:p>
    <w:p w:rsidR="00103AD0" w:rsidRDefault="00103AD0" w:rsidP="00103AD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4775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40B13" w:rsidRDefault="00C40B13" w:rsidP="00C40B13">
      <w:pPr>
        <w:widowControl w:val="0"/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C40B13">
        <w:rPr>
          <w:rFonts w:ascii="Times New Roman" w:hAnsi="Times New Roman"/>
          <w:sz w:val="28"/>
          <w:szCs w:val="28"/>
        </w:rPr>
        <w:t xml:space="preserve">Выполнение работ по капитальному  ремонту общего имущества многоквартирных домов  по адресу Краснодарский край, Кавказский р-н, </w:t>
      </w:r>
    </w:p>
    <w:p w:rsidR="00C40B13" w:rsidRPr="00C40B13" w:rsidRDefault="00C40B13" w:rsidP="00C40B13">
      <w:pPr>
        <w:widowControl w:val="0"/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C40B13">
        <w:rPr>
          <w:rFonts w:ascii="Times New Roman" w:hAnsi="Times New Roman"/>
          <w:sz w:val="28"/>
          <w:szCs w:val="28"/>
        </w:rPr>
        <w:t xml:space="preserve">г. Кропоткин, ул. </w:t>
      </w:r>
      <w:proofErr w:type="gramStart"/>
      <w:r w:rsidRPr="00C40B13">
        <w:rPr>
          <w:rFonts w:ascii="Times New Roman" w:hAnsi="Times New Roman"/>
          <w:sz w:val="28"/>
          <w:szCs w:val="28"/>
        </w:rPr>
        <w:t>Краснодарская</w:t>
      </w:r>
      <w:proofErr w:type="gramEnd"/>
      <w:r w:rsidRPr="00C40B13">
        <w:rPr>
          <w:rFonts w:ascii="Times New Roman" w:hAnsi="Times New Roman"/>
          <w:sz w:val="28"/>
          <w:szCs w:val="28"/>
        </w:rPr>
        <w:t>,91,93</w:t>
      </w:r>
    </w:p>
    <w:p w:rsidR="00C40B13" w:rsidRDefault="00C40B13" w:rsidP="00C40B13">
      <w:pPr>
        <w:widowControl w:val="0"/>
        <w:spacing w:after="0" w:line="240" w:lineRule="exact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802"/>
        <w:gridCol w:w="3865"/>
        <w:gridCol w:w="2550"/>
        <w:gridCol w:w="2354"/>
      </w:tblGrid>
      <w:tr w:rsidR="009C5B5E" w:rsidTr="001B73AC">
        <w:tc>
          <w:tcPr>
            <w:tcW w:w="802" w:type="dxa"/>
          </w:tcPr>
          <w:p w:rsidR="00C40B13" w:rsidRDefault="00C40B13" w:rsidP="009C5B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5B5E" w:rsidRDefault="009C5B5E" w:rsidP="009C5B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865" w:type="dxa"/>
          </w:tcPr>
          <w:p w:rsidR="009C5B5E" w:rsidRDefault="009C5B5E" w:rsidP="009C5B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2550" w:type="dxa"/>
          </w:tcPr>
          <w:p w:rsidR="009C5B5E" w:rsidRDefault="009C5B5E" w:rsidP="00155E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Виды работ в соответствии с</w:t>
            </w:r>
            <w:r w:rsidR="00155EEA">
              <w:rPr>
                <w:rFonts w:ascii="Times New Roman" w:hAnsi="Times New Roman" w:cs="Times New Roman"/>
                <w:sz w:val="28"/>
                <w:szCs w:val="28"/>
              </w:rPr>
              <w:t xml:space="preserve"> локальным сметным расчетом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354" w:type="dxa"/>
          </w:tcPr>
          <w:p w:rsidR="009C5B5E" w:rsidRDefault="009C5B5E" w:rsidP="009C5B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работ</w:t>
            </w:r>
            <w:r w:rsidR="00155EEA">
              <w:rPr>
                <w:rFonts w:ascii="Times New Roman" w:hAnsi="Times New Roman" w:cs="Times New Roman"/>
                <w:sz w:val="28"/>
                <w:szCs w:val="28"/>
              </w:rPr>
              <w:t xml:space="preserve"> в соответствии с локальным сметным расчетом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(руб.)</w:t>
            </w:r>
          </w:p>
        </w:tc>
      </w:tr>
      <w:tr w:rsidR="009C5B5E" w:rsidTr="00976C21">
        <w:trPr>
          <w:trHeight w:val="1920"/>
        </w:trPr>
        <w:tc>
          <w:tcPr>
            <w:tcW w:w="802" w:type="dxa"/>
          </w:tcPr>
          <w:p w:rsidR="009C5B5E" w:rsidRDefault="009C5B5E" w:rsidP="009C5B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65" w:type="dxa"/>
          </w:tcPr>
          <w:p w:rsidR="00976C21" w:rsidRDefault="009C5B5E" w:rsidP="00976C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5B5E"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Краснодарский край, Кавказский район,  </w:t>
            </w:r>
            <w:r w:rsidR="00976C21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 w:rsidR="00976C21"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 w:rsidR="00976C21">
              <w:rPr>
                <w:rFonts w:ascii="Times New Roman" w:hAnsi="Times New Roman" w:cs="Times New Roman"/>
                <w:sz w:val="28"/>
                <w:szCs w:val="28"/>
              </w:rPr>
              <w:t>ропоткин</w:t>
            </w:r>
            <w:r w:rsidR="00976C21" w:rsidRPr="002E17D7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976C21">
              <w:rPr>
                <w:rFonts w:ascii="Times New Roman" w:hAnsi="Times New Roman" w:cs="Times New Roman"/>
                <w:sz w:val="28"/>
                <w:szCs w:val="28"/>
              </w:rPr>
              <w:t>, ул.</w:t>
            </w:r>
            <w:r w:rsidR="00C40B13">
              <w:rPr>
                <w:rFonts w:ascii="Times New Roman" w:hAnsi="Times New Roman" w:cs="Times New Roman"/>
                <w:sz w:val="28"/>
                <w:szCs w:val="28"/>
              </w:rPr>
              <w:t>Краснодарская,91</w:t>
            </w:r>
            <w:r w:rsidR="00976C21" w:rsidRPr="002E17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C5B5E" w:rsidRDefault="009C5B5E" w:rsidP="001B73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0" w:type="dxa"/>
          </w:tcPr>
          <w:p w:rsidR="00976C21" w:rsidRDefault="009C5B5E" w:rsidP="00976C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капитальный </w:t>
            </w:r>
            <w:r w:rsidR="00D611DB">
              <w:rPr>
                <w:rFonts w:ascii="Times New Roman" w:hAnsi="Times New Roman" w:cs="Times New Roman"/>
                <w:sz w:val="28"/>
                <w:szCs w:val="28"/>
              </w:rPr>
              <w:t xml:space="preserve">ремонт </w:t>
            </w:r>
            <w:r w:rsidR="00976C21">
              <w:rPr>
                <w:rFonts w:ascii="Times New Roman" w:hAnsi="Times New Roman" w:cs="Times New Roman"/>
                <w:sz w:val="28"/>
                <w:szCs w:val="28"/>
              </w:rPr>
              <w:t>крыши</w:t>
            </w:r>
          </w:p>
        </w:tc>
        <w:tc>
          <w:tcPr>
            <w:tcW w:w="2354" w:type="dxa"/>
          </w:tcPr>
          <w:p w:rsidR="009C5B5E" w:rsidRDefault="00C40B13" w:rsidP="009C5B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1 305 484,78</w:t>
            </w:r>
          </w:p>
        </w:tc>
      </w:tr>
      <w:tr w:rsidR="00976C21" w:rsidTr="001B73AC">
        <w:trPr>
          <w:trHeight w:val="645"/>
        </w:trPr>
        <w:tc>
          <w:tcPr>
            <w:tcW w:w="802" w:type="dxa"/>
          </w:tcPr>
          <w:p w:rsidR="00976C21" w:rsidRDefault="00976C21" w:rsidP="009C5B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865" w:type="dxa"/>
          </w:tcPr>
          <w:p w:rsidR="00976C21" w:rsidRDefault="00976C21" w:rsidP="00976C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5B5E"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Краснодарский край, Кавказский район,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ропоткин</w:t>
            </w:r>
            <w:r w:rsidRPr="002E17D7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ул.</w:t>
            </w:r>
            <w:r w:rsidR="00C40B13">
              <w:rPr>
                <w:rFonts w:ascii="Times New Roman" w:hAnsi="Times New Roman" w:cs="Times New Roman"/>
                <w:sz w:val="28"/>
                <w:szCs w:val="28"/>
              </w:rPr>
              <w:t>Краснодарская,93</w:t>
            </w:r>
            <w:r w:rsidRPr="002E17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76C21" w:rsidRPr="009C5B5E" w:rsidRDefault="00976C21" w:rsidP="001B73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0" w:type="dxa"/>
          </w:tcPr>
          <w:p w:rsidR="00976C21" w:rsidRDefault="00976C21" w:rsidP="001B73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6C21" w:rsidRDefault="00976C21" w:rsidP="001B73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6C21" w:rsidRDefault="00976C21" w:rsidP="001B73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капитальный ремонт крыши</w:t>
            </w:r>
          </w:p>
        </w:tc>
        <w:tc>
          <w:tcPr>
            <w:tcW w:w="2354" w:type="dxa"/>
          </w:tcPr>
          <w:p w:rsidR="00976C21" w:rsidRPr="00976C21" w:rsidRDefault="00C40B13" w:rsidP="00976C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1 255 259,34</w:t>
            </w:r>
          </w:p>
          <w:p w:rsidR="00976C21" w:rsidRDefault="00976C21" w:rsidP="009C5B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472E" w:rsidTr="001B73AC">
        <w:tc>
          <w:tcPr>
            <w:tcW w:w="802" w:type="dxa"/>
          </w:tcPr>
          <w:p w:rsidR="001E472E" w:rsidRDefault="001E472E" w:rsidP="009C5B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65" w:type="dxa"/>
          </w:tcPr>
          <w:p w:rsidR="001E472E" w:rsidRDefault="001E472E" w:rsidP="009C5B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 (с учетом НДС)</w:t>
            </w:r>
          </w:p>
        </w:tc>
        <w:tc>
          <w:tcPr>
            <w:tcW w:w="2550" w:type="dxa"/>
          </w:tcPr>
          <w:p w:rsidR="001E472E" w:rsidRDefault="001E472E" w:rsidP="009C5B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4" w:type="dxa"/>
          </w:tcPr>
          <w:p w:rsidR="001E472E" w:rsidRDefault="00C40B13" w:rsidP="00D344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2 560 744,12</w:t>
            </w:r>
          </w:p>
        </w:tc>
      </w:tr>
    </w:tbl>
    <w:p w:rsidR="009C5B5E" w:rsidRDefault="009C5B5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23D72" w:rsidRDefault="00823D7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23D72" w:rsidRDefault="00823D7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23D72" w:rsidRDefault="00823D7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23D72" w:rsidRPr="009C5B5E" w:rsidRDefault="00823D72" w:rsidP="00823D72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Вр.и.о.начальника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ОЖКХ,Т 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А.В.Иванченко</w:t>
      </w:r>
    </w:p>
    <w:sectPr w:rsidR="00823D72" w:rsidRPr="009C5B5E" w:rsidSect="003959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C5B5E"/>
    <w:rsid w:val="000C1BD7"/>
    <w:rsid w:val="00103AD0"/>
    <w:rsid w:val="00155EEA"/>
    <w:rsid w:val="001B73AC"/>
    <w:rsid w:val="001E472E"/>
    <w:rsid w:val="002E17D7"/>
    <w:rsid w:val="00395937"/>
    <w:rsid w:val="0042088F"/>
    <w:rsid w:val="00525359"/>
    <w:rsid w:val="007C7C9F"/>
    <w:rsid w:val="00823D72"/>
    <w:rsid w:val="00976C21"/>
    <w:rsid w:val="009C5B5E"/>
    <w:rsid w:val="00A5216D"/>
    <w:rsid w:val="00B26E89"/>
    <w:rsid w:val="00C40B13"/>
    <w:rsid w:val="00D611DB"/>
    <w:rsid w:val="00E0468C"/>
    <w:rsid w:val="00F06B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9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C5B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C5B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C5B5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300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81DF1A-3396-4710-A4B5-9190CAD47A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JKH</dc:creator>
  <cp:lastModifiedBy>Smet</cp:lastModifiedBy>
  <cp:revision>2</cp:revision>
  <cp:lastPrinted>2017-08-07T11:46:00Z</cp:lastPrinted>
  <dcterms:created xsi:type="dcterms:W3CDTF">2017-08-08T12:57:00Z</dcterms:created>
  <dcterms:modified xsi:type="dcterms:W3CDTF">2017-08-08T12:57:00Z</dcterms:modified>
</cp:coreProperties>
</file>